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1A21EF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4DA9F65" w14:textId="77777777" w:rsidR="006A1BDB" w:rsidRPr="006A1BDB" w:rsidRDefault="008624D1" w:rsidP="006A1BDB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6A1BDB">
        <w:rPr>
          <w:rFonts w:ascii="Arial" w:hAnsi="Arial" w:cs="Arial" w:hint="eastAsia"/>
          <w:sz w:val="28"/>
          <w:szCs w:val="28"/>
        </w:rPr>
        <w:t>3.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6A1BDB" w:rsidRPr="006A1BDB">
        <w:rPr>
          <w:rFonts w:ascii="Arial" w:hAnsi="Arial" w:cs="Arial"/>
          <w:sz w:val="28"/>
          <w:szCs w:val="28"/>
        </w:rPr>
        <w:t>Pronouns</w:t>
      </w:r>
    </w:p>
    <w:p w14:paraId="398CB060" w14:textId="77777777" w:rsidR="006A1BDB" w:rsidRPr="006A1BDB" w:rsidRDefault="006A1BDB" w:rsidP="006A1BDB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6A1BDB">
        <w:rPr>
          <w:rFonts w:ascii="Arial" w:hAnsi="Arial" w:cs="Arial"/>
          <w:b/>
          <w:bCs/>
          <w:sz w:val="32"/>
          <w:szCs w:val="32"/>
        </w:rPr>
        <w:t>This book is mine.</w:t>
      </w:r>
    </w:p>
    <w:p w14:paraId="50A06F82" w14:textId="1CBDE08C" w:rsidR="008624D1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1795B9" wp14:editId="609564CC">
                <wp:simplePos x="0" y="0"/>
                <wp:positionH relativeFrom="margin">
                  <wp:posOffset>3712845</wp:posOffset>
                </wp:positionH>
                <wp:positionV relativeFrom="paragraph">
                  <wp:posOffset>276802</wp:posOffset>
                </wp:positionV>
                <wp:extent cx="1295400" cy="1440180"/>
                <wp:effectExtent l="0" t="0" r="0" b="0"/>
                <wp:wrapNone/>
                <wp:docPr id="277201232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1F6DF3" w14:textId="501E5329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 </w:t>
                            </w:r>
                          </w:p>
                          <w:p w14:paraId="5CC9F731" w14:textId="36692895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4B1CECA4" w14:textId="7B46AA0D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FAF2140" w14:textId="72FDC00D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62ECE738" w14:textId="77777777" w:rsidR="006A1BDB" w:rsidRDefault="006A1BDB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795B9" id="직사각형 11" o:spid="_x0000_s1028" style="position:absolute;left:0;text-align:left;margin-left:292.35pt;margin-top:21.8pt;width:102pt;height:1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" filled="f" stroked="f" strokeweight="2pt">
                <v:textbox>
                  <w:txbxContent>
                    <w:p w14:paraId="7C1F6DF3" w14:textId="501E5329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 </w:t>
                      </w:r>
                    </w:p>
                    <w:p w14:paraId="5CC9F731" w14:textId="36692895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4B1CECA4" w14:textId="7B46AA0D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FAF2140" w14:textId="72FDC00D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62ECE738" w14:textId="77777777" w:rsidR="006A1BDB" w:rsidRDefault="006A1BDB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the correct pronoun to replace the underlined word(s).</w:t>
      </w:r>
    </w:p>
    <w:p w14:paraId="0D01F85C" w14:textId="6266CC70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Tony and Sally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are my best friends.</w:t>
      </w:r>
    </w:p>
    <w:p w14:paraId="1FA1A5C2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My mother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is shopping at the mall.</w:t>
      </w:r>
    </w:p>
    <w:p w14:paraId="1760D022" w14:textId="5E48BEF9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3. Let's talk to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Ms.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Kim</w:t>
      </w:r>
      <w:r w:rsidRPr="006A1BDB">
        <w:rPr>
          <w:rFonts w:ascii="Arial" w:hAnsi="Arial" w:cs="Arial"/>
          <w:b/>
          <w:bCs/>
          <w:sz w:val="24"/>
          <w:szCs w:val="24"/>
        </w:rPr>
        <w:t>.</w:t>
      </w:r>
    </w:p>
    <w:p w14:paraId="781D54DB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4. My dog Happy loves to play with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his toy</w:t>
      </w:r>
      <w:r w:rsidRPr="006A1BDB">
        <w:rPr>
          <w:rFonts w:ascii="Arial" w:hAnsi="Arial" w:cs="Arial"/>
          <w:b/>
          <w:bCs/>
          <w:sz w:val="24"/>
          <w:szCs w:val="24"/>
        </w:rPr>
        <w:t>.</w:t>
      </w:r>
    </w:p>
    <w:p w14:paraId="11710074" w14:textId="7A38A233" w:rsidR="006A1BDB" w:rsidRPr="006A1BDB" w:rsidRDefault="008624D1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6A1BDB" w:rsidRPr="006A1BDB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06727DF1" w14:textId="77777777" w:rsidR="006A1BDB" w:rsidRPr="00605191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>1. Jerry lo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st ( his / their ) wallet.</w:t>
      </w:r>
    </w:p>
    <w:p w14:paraId="715649FC" w14:textId="77777777" w:rsidR="006A1BDB" w:rsidRPr="00605191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2. Dad took a cell phone. It's not ( his / her ) cell phone.</w:t>
      </w:r>
    </w:p>
    <w:p w14:paraId="166134AC" w14:textId="46F917D2" w:rsidR="006A1BDB" w:rsidRPr="00605191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3. These cookies are ( ours / us )</w:t>
      </w:r>
      <w:r w:rsidR="00F40958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>, not yours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14:paraId="7AFFDE0B" w14:textId="77777777" w:rsidR="00E03A66" w:rsidRDefault="006A1BDB" w:rsidP="00E03A6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</w:t>
      </w:r>
      <w:r w:rsidR="00E03A66" w:rsidRPr="00E03A66">
        <w:rPr>
          <w:rFonts w:ascii="Arial" w:hAnsi="Arial" w:cs="Arial"/>
          <w:b/>
          <w:bCs/>
          <w:color w:val="000000" w:themeColor="text1"/>
          <w:sz w:val="24"/>
          <w:szCs w:val="24"/>
        </w:rPr>
        <w:t>My dog dropped ( it / its ) ball and can’t find it.</w:t>
      </w:r>
    </w:p>
    <w:p w14:paraId="256AA55A" w14:textId="44F6406F" w:rsidR="004F44AD" w:rsidRPr="006A1BDB" w:rsidRDefault="006A1BDB" w:rsidP="006219AE">
      <w:pPr>
        <w:snapToGrid w:val="0"/>
        <w:spacing w:line="480" w:lineRule="auto"/>
        <w:ind w:firstLineChars="177" w:firstLine="425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D9CDD2" wp14:editId="4D3D0221">
                <wp:simplePos x="0" y="0"/>
                <wp:positionH relativeFrom="column">
                  <wp:posOffset>3345122</wp:posOffset>
                </wp:positionH>
                <wp:positionV relativeFrom="paragraph">
                  <wp:posOffset>288925</wp:posOffset>
                </wp:positionV>
                <wp:extent cx="3200400" cy="1399310"/>
                <wp:effectExtent l="0" t="0" r="0" b="0"/>
                <wp:wrapNone/>
                <wp:docPr id="2065779623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9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A3B5A2" w14:textId="16FD98F6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63D2CC2D" w14:textId="19E1D429" w:rsidR="006A1BDB" w:rsidRPr="006A1BDB" w:rsidRDefault="006A1BDB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022FEA75" w14:textId="0794E49E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404834B5" w14:textId="76132BF4" w:rsidR="006A1BDB" w:rsidRPr="006A1BDB" w:rsidRDefault="006A1BDB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9CDD2" id="직사각형 10" o:spid="_x0000_s1029" style="position:absolute;left:0;text-align:left;margin-left:263.4pt;margin-top:22.75pt;width:252pt;height:1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" filled="f" stroked="f" strokeweight="2pt">
                <v:textbox>
                  <w:txbxContent>
                    <w:p w14:paraId="52A3B5A2" w14:textId="16FD98F6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63D2CC2D" w14:textId="19E1D429" w:rsidR="006A1BDB" w:rsidRPr="006A1BDB" w:rsidRDefault="006A1BDB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022FEA75" w14:textId="0794E49E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404834B5" w14:textId="76132BF4" w:rsidR="006A1BDB" w:rsidRPr="006A1BDB" w:rsidRDefault="006A1BDB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ascii="Arial" w:hAnsi="Arial" w:cs="Arial" w:hint="eastAsia"/>
          <w:b/>
          <w:bCs/>
          <w:sz w:val="24"/>
          <w:szCs w:val="24"/>
        </w:rPr>
        <w:t>write.</w:t>
      </w:r>
    </w:p>
    <w:p w14:paraId="29593758" w14:textId="1A36CF44" w:rsidR="006A1BDB" w:rsidRPr="006A1BDB" w:rsidRDefault="006A1BDB" w:rsidP="00E03A66">
      <w:pPr>
        <w:snapToGrid w:val="0"/>
        <w:spacing w:line="480" w:lineRule="auto"/>
        <w:ind w:leftChars="200" w:left="400" w:firstLineChars="200" w:firstLine="48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>1. are / Those / shoes / Jenny's / .</w:t>
      </w:r>
    </w:p>
    <w:p w14:paraId="2ECC48CE" w14:textId="073160F1" w:rsidR="006A1BDB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    2. is / my / cell phone / This / .</w:t>
      </w:r>
    </w:p>
    <w:p w14:paraId="3AB20EE3" w14:textId="7689F9A4" w:rsidR="006A1BDB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    3. toys / dog's / your / these / Are / .</w:t>
      </w:r>
    </w:p>
    <w:p w14:paraId="6D279B24" w14:textId="03C1CA5E" w:rsidR="006A1BDB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    4. is / new / Harry's / computer / That / .</w:t>
      </w:r>
    </w:p>
    <w:p w14:paraId="3F446939" w14:textId="04F029D6" w:rsidR="006A1BDB" w:rsidRPr="006A1BDB" w:rsidRDefault="008624D1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5D5E18">
        <w:rPr>
          <w:rFonts w:ascii="Arial" w:hAnsi="Arial" w:cs="Arial"/>
          <w:b/>
          <w:bCs/>
          <w:sz w:val="24"/>
          <w:szCs w:val="24"/>
        </w:rPr>
        <w:t xml:space="preserve">4. </w:t>
      </w:r>
      <w:r w:rsidR="00B94D40" w:rsidRPr="006A1BDB">
        <w:rPr>
          <w:rFonts w:ascii="Arial" w:hAnsi="Arial" w:cs="Arial"/>
          <w:b/>
          <w:bCs/>
          <w:sz w:val="24"/>
          <w:szCs w:val="24"/>
        </w:rPr>
        <w:t>C</w:t>
      </w:r>
      <w:r w:rsidR="00B94D40" w:rsidRPr="00A5778E">
        <w:rPr>
          <w:rFonts w:ascii="Arial" w:hAnsi="Arial" w:cs="Arial"/>
          <w:b/>
          <w:bCs/>
          <w:sz w:val="24"/>
          <w:szCs w:val="24"/>
        </w:rPr>
        <w:t>hoose the correct word. Some sentences have verb mistakes. Fix them.</w:t>
      </w:r>
    </w:p>
    <w:p w14:paraId="2A56A5C8" w14:textId="1F9BC6AB" w:rsidR="006A1BDB" w:rsidRPr="00605191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1. ( 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These / This ) are my textbooks.</w:t>
      </w:r>
    </w:p>
    <w:p w14:paraId="5922B2A3" w14:textId="26E35090" w:rsidR="006A1BDB" w:rsidRPr="00605191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2. (</w:t>
      </w:r>
      <w:r w:rsidRPr="00605191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 xml:space="preserve"> 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This / These</w:t>
      </w:r>
      <w:r w:rsidRPr="00605191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 xml:space="preserve"> 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) chocolates </w:t>
      </w:r>
      <w:r w:rsidR="0045620F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>is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delicious.</w:t>
      </w:r>
    </w:p>
    <w:p w14:paraId="232BEDE9" w14:textId="77777777" w:rsidR="006A1BDB" w:rsidRPr="00605191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3. The horse loves to eat ( that / those ) carrots.</w:t>
      </w:r>
    </w:p>
    <w:p w14:paraId="26ACEC5C" w14:textId="2DFAA79E" w:rsidR="00F721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>4. Sam and Danny want</w:t>
      </w:r>
      <w:r w:rsidR="00A032B6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>s</w:t>
      </w:r>
      <w:r w:rsidRPr="006051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to buy ( these / those ) b</w:t>
      </w:r>
      <w:r w:rsidRPr="006A1BDB">
        <w:rPr>
          <w:rFonts w:ascii="Arial" w:hAnsi="Arial" w:cs="Arial"/>
          <w:b/>
          <w:bCs/>
          <w:sz w:val="24"/>
          <w:szCs w:val="24"/>
        </w:rPr>
        <w:t>ooks on the top shelf.</w:t>
      </w:r>
    </w:p>
    <w:sectPr w:rsidR="00F721DB" w:rsidRPr="006A1BDB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8B60" w14:textId="77777777" w:rsidR="00D07613" w:rsidRDefault="00D07613" w:rsidP="00A4724C">
      <w:r>
        <w:separator/>
      </w:r>
    </w:p>
  </w:endnote>
  <w:endnote w:type="continuationSeparator" w:id="0">
    <w:p w14:paraId="0C857382" w14:textId="77777777" w:rsidR="00D07613" w:rsidRDefault="00D07613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0849" w14:textId="77777777" w:rsidR="00D07613" w:rsidRDefault="00D07613" w:rsidP="00A4724C">
      <w:r>
        <w:separator/>
      </w:r>
    </w:p>
  </w:footnote>
  <w:footnote w:type="continuationSeparator" w:id="0">
    <w:p w14:paraId="4CC355D6" w14:textId="77777777" w:rsidR="00D07613" w:rsidRDefault="00D07613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DF8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4638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574C2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B210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20F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5E18"/>
    <w:rsid w:val="005D7278"/>
    <w:rsid w:val="005D7820"/>
    <w:rsid w:val="005F7657"/>
    <w:rsid w:val="00601DFE"/>
    <w:rsid w:val="00605191"/>
    <w:rsid w:val="00613953"/>
    <w:rsid w:val="00613B51"/>
    <w:rsid w:val="0062022B"/>
    <w:rsid w:val="006219AE"/>
    <w:rsid w:val="00642BB6"/>
    <w:rsid w:val="00643969"/>
    <w:rsid w:val="00667F77"/>
    <w:rsid w:val="00671CE2"/>
    <w:rsid w:val="00684EC6"/>
    <w:rsid w:val="006952CA"/>
    <w:rsid w:val="006A1BDB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E7519"/>
    <w:rsid w:val="006F6AD7"/>
    <w:rsid w:val="006F6FB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7F69BA"/>
    <w:rsid w:val="00813829"/>
    <w:rsid w:val="00850A68"/>
    <w:rsid w:val="00852220"/>
    <w:rsid w:val="00856D85"/>
    <w:rsid w:val="008624D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57A11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A29"/>
    <w:rsid w:val="009F77B6"/>
    <w:rsid w:val="00A032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D40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07613"/>
    <w:rsid w:val="00D135E0"/>
    <w:rsid w:val="00D60F53"/>
    <w:rsid w:val="00D65CF3"/>
    <w:rsid w:val="00D7396E"/>
    <w:rsid w:val="00D82DCF"/>
    <w:rsid w:val="00DA52B0"/>
    <w:rsid w:val="00DA5CC2"/>
    <w:rsid w:val="00DB08CB"/>
    <w:rsid w:val="00DB542C"/>
    <w:rsid w:val="00DC107D"/>
    <w:rsid w:val="00DD622E"/>
    <w:rsid w:val="00E03A66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4095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BE41-477B-4DD7-9C6A-5F5FCEE39DA6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http://www.w3.org/XML/1998/namespace"/>
    <ds:schemaRef ds:uri="http://purl.org/dc/dcmitype/"/>
    <ds:schemaRef ds:uri="976a76cc-84f5-46f5-be5d-d927808cd17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68144b3-fd14-45f2-b5ba-6786cb14ab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2025-12-28T13:16:00Z</dcterms:created>
  <dcterms:modified xsi:type="dcterms:W3CDTF">2026-01-14T08:59:00Z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